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00" w:rsidRPr="0099768B" w:rsidRDefault="0099768B" w:rsidP="009976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8B">
        <w:rPr>
          <w:rFonts w:ascii="Times New Roman" w:hAnsi="Times New Roman" w:cs="Times New Roman"/>
          <w:b/>
          <w:sz w:val="24"/>
          <w:szCs w:val="24"/>
        </w:rPr>
        <w:t>West Hills Community College District</w:t>
      </w:r>
    </w:p>
    <w:p w:rsidR="0099768B" w:rsidRDefault="0099768B" w:rsidP="009976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8B">
        <w:rPr>
          <w:rFonts w:ascii="Times New Roman" w:hAnsi="Times New Roman" w:cs="Times New Roman"/>
          <w:b/>
          <w:sz w:val="24"/>
          <w:szCs w:val="24"/>
        </w:rPr>
        <w:t>Risk Management Committee</w:t>
      </w:r>
    </w:p>
    <w:p w:rsidR="006F1393" w:rsidRPr="0099768B" w:rsidRDefault="006F1393" w:rsidP="009976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99768B" w:rsidRDefault="0099768B" w:rsidP="009976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9768B" w:rsidRDefault="00387B81" w:rsidP="009976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18, 2014</w:t>
      </w:r>
    </w:p>
    <w:p w:rsidR="0099768B" w:rsidRDefault="0099768B" w:rsidP="009976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Teleconference: District Office Conference Room and WHC Lemoore Room 124</w:t>
      </w:r>
    </w:p>
    <w:p w:rsidR="0099768B" w:rsidRDefault="0099768B" w:rsidP="009976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9768B" w:rsidRDefault="0099768B" w:rsidP="009976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9768B" w:rsidRDefault="00B35B66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5B66">
        <w:rPr>
          <w:rFonts w:ascii="Times New Roman" w:hAnsi="Times New Roman" w:cs="Times New Roman"/>
          <w:b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B81">
        <w:rPr>
          <w:rFonts w:ascii="Times New Roman" w:hAnsi="Times New Roman" w:cs="Times New Roman"/>
          <w:sz w:val="24"/>
          <w:szCs w:val="24"/>
        </w:rPr>
        <w:t xml:space="preserve">Brian Abela, </w:t>
      </w:r>
      <w:r>
        <w:rPr>
          <w:rFonts w:ascii="Times New Roman" w:hAnsi="Times New Roman" w:cs="Times New Roman"/>
          <w:sz w:val="24"/>
          <w:szCs w:val="24"/>
        </w:rPr>
        <w:t xml:space="preserve">Erin Brewer, Becky Cazares, </w:t>
      </w:r>
      <w:r w:rsidR="00387B81">
        <w:rPr>
          <w:rFonts w:ascii="Times New Roman" w:hAnsi="Times New Roman" w:cs="Times New Roman"/>
          <w:sz w:val="24"/>
          <w:szCs w:val="24"/>
        </w:rPr>
        <w:t xml:space="preserve">Conne Cleveland, </w:t>
      </w:r>
      <w:r>
        <w:rPr>
          <w:rFonts w:ascii="Times New Roman" w:hAnsi="Times New Roman" w:cs="Times New Roman"/>
          <w:sz w:val="24"/>
          <w:szCs w:val="24"/>
        </w:rPr>
        <w:t xml:space="preserve">Kyle Coffman, </w:t>
      </w:r>
      <w:r w:rsidR="00387B81">
        <w:rPr>
          <w:rFonts w:ascii="Times New Roman" w:hAnsi="Times New Roman" w:cs="Times New Roman"/>
          <w:sz w:val="24"/>
          <w:szCs w:val="24"/>
        </w:rPr>
        <w:t xml:space="preserve">Charles Freeman, </w:t>
      </w:r>
      <w:r w:rsidR="00AE4FDF">
        <w:rPr>
          <w:rFonts w:ascii="Times New Roman" w:hAnsi="Times New Roman" w:cs="Times New Roman"/>
          <w:sz w:val="24"/>
          <w:szCs w:val="24"/>
        </w:rPr>
        <w:t xml:space="preserve">Debbie Gore, </w:t>
      </w:r>
      <w:r w:rsidR="00E46FD6">
        <w:rPr>
          <w:rFonts w:ascii="Times New Roman" w:hAnsi="Times New Roman" w:cs="Times New Roman"/>
          <w:sz w:val="24"/>
          <w:szCs w:val="24"/>
        </w:rPr>
        <w:t xml:space="preserve">Marcel Hetu, </w:t>
      </w:r>
      <w:bookmarkStart w:id="0" w:name="_GoBack"/>
      <w:bookmarkEnd w:id="0"/>
      <w:r w:rsidR="00387B81">
        <w:rPr>
          <w:rFonts w:ascii="Times New Roman" w:hAnsi="Times New Roman" w:cs="Times New Roman"/>
          <w:sz w:val="24"/>
          <w:szCs w:val="24"/>
        </w:rPr>
        <w:t>Elva Torres</w:t>
      </w:r>
    </w:p>
    <w:p w:rsidR="00B35B66" w:rsidRDefault="00B35B66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5B66" w:rsidRDefault="00E46FD6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Absent: </w:t>
      </w:r>
      <w:r w:rsidR="00387B81">
        <w:rPr>
          <w:rFonts w:ascii="Times New Roman" w:hAnsi="Times New Roman" w:cs="Times New Roman"/>
          <w:sz w:val="24"/>
          <w:szCs w:val="24"/>
        </w:rPr>
        <w:t xml:space="preserve">Shaun Bailey, </w:t>
      </w:r>
      <w:r w:rsidR="00AE4FDF">
        <w:rPr>
          <w:rFonts w:ascii="Times New Roman" w:hAnsi="Times New Roman" w:cs="Times New Roman"/>
          <w:sz w:val="24"/>
          <w:szCs w:val="24"/>
        </w:rPr>
        <w:t xml:space="preserve">Johnathan Bernal, </w:t>
      </w:r>
      <w:r w:rsidR="00387B81">
        <w:rPr>
          <w:rFonts w:ascii="Times New Roman" w:hAnsi="Times New Roman" w:cs="Times New Roman"/>
          <w:sz w:val="24"/>
          <w:szCs w:val="24"/>
        </w:rPr>
        <w:t>Mark Gritton, Cliff Harris,</w:t>
      </w:r>
      <w:r w:rsidR="000423D9">
        <w:rPr>
          <w:rFonts w:ascii="Times New Roman" w:hAnsi="Times New Roman" w:cs="Times New Roman"/>
          <w:sz w:val="24"/>
          <w:szCs w:val="24"/>
        </w:rPr>
        <w:t xml:space="preserve"> </w:t>
      </w:r>
      <w:r w:rsidR="00992742">
        <w:rPr>
          <w:rFonts w:ascii="Times New Roman" w:hAnsi="Times New Roman" w:cs="Times New Roman"/>
          <w:sz w:val="24"/>
          <w:szCs w:val="24"/>
        </w:rPr>
        <w:t xml:space="preserve">James Preston, </w:t>
      </w:r>
      <w:r w:rsidR="00B35B66">
        <w:rPr>
          <w:rFonts w:ascii="Times New Roman" w:hAnsi="Times New Roman" w:cs="Times New Roman"/>
          <w:sz w:val="24"/>
          <w:szCs w:val="24"/>
        </w:rPr>
        <w:t>Jeff Wanderer</w:t>
      </w:r>
    </w:p>
    <w:p w:rsidR="0099768B" w:rsidRDefault="0099768B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5B66" w:rsidRPr="00557306" w:rsidRDefault="00557306" w:rsidP="0099768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57306">
        <w:rPr>
          <w:rFonts w:ascii="Times New Roman" w:hAnsi="Times New Roman" w:cs="Times New Roman"/>
          <w:sz w:val="24"/>
          <w:szCs w:val="24"/>
          <w:u w:val="single"/>
        </w:rPr>
        <w:t>Call to Order</w:t>
      </w:r>
    </w:p>
    <w:p w:rsidR="00557306" w:rsidRDefault="00557306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7306" w:rsidRDefault="00557306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Risk Management Commi</w:t>
      </w:r>
      <w:r w:rsidR="0085429B">
        <w:rPr>
          <w:rFonts w:ascii="Times New Roman" w:hAnsi="Times New Roman" w:cs="Times New Roman"/>
          <w:sz w:val="24"/>
          <w:szCs w:val="24"/>
        </w:rPr>
        <w:t>ttee</w:t>
      </w:r>
      <w:r w:rsidR="00A56BE3">
        <w:rPr>
          <w:rFonts w:ascii="Times New Roman" w:hAnsi="Times New Roman" w:cs="Times New Roman"/>
          <w:sz w:val="24"/>
          <w:szCs w:val="24"/>
        </w:rPr>
        <w:t xml:space="preserve"> was called to order at 9:36</w:t>
      </w:r>
      <w:r>
        <w:rPr>
          <w:rFonts w:ascii="Times New Roman" w:hAnsi="Times New Roman" w:cs="Times New Roman"/>
          <w:sz w:val="24"/>
          <w:szCs w:val="24"/>
        </w:rPr>
        <w:t>am.</w:t>
      </w:r>
      <w:r w:rsidR="00042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3D9" w:rsidRDefault="000423D9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7306" w:rsidRPr="00557306" w:rsidRDefault="00557306" w:rsidP="0099768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57306">
        <w:rPr>
          <w:rFonts w:ascii="Times New Roman" w:hAnsi="Times New Roman" w:cs="Times New Roman"/>
          <w:sz w:val="24"/>
          <w:szCs w:val="24"/>
          <w:u w:val="single"/>
        </w:rPr>
        <w:t>Approval of Minutes</w:t>
      </w:r>
    </w:p>
    <w:p w:rsidR="00557306" w:rsidRDefault="00557306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371" w:rsidRDefault="00B74141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were tabled due to a lack of quorum.</w:t>
      </w:r>
    </w:p>
    <w:p w:rsidR="00340F77" w:rsidRDefault="00340F77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371" w:rsidRPr="008D7371" w:rsidRDefault="008D7371" w:rsidP="0099768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8D7371">
        <w:rPr>
          <w:rFonts w:ascii="Times New Roman" w:hAnsi="Times New Roman" w:cs="Times New Roman"/>
          <w:sz w:val="24"/>
          <w:szCs w:val="24"/>
          <w:u w:val="single"/>
        </w:rPr>
        <w:t>District Accident-Incident Reports</w:t>
      </w:r>
    </w:p>
    <w:p w:rsidR="008D7371" w:rsidRDefault="008D7371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1DCA" w:rsidRDefault="008D7371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reviewed </w:t>
      </w:r>
      <w:r w:rsidR="00B741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employee </w:t>
      </w:r>
      <w:r w:rsidR="000B1382">
        <w:rPr>
          <w:rFonts w:ascii="Times New Roman" w:hAnsi="Times New Roman" w:cs="Times New Roman"/>
          <w:sz w:val="24"/>
          <w:szCs w:val="24"/>
        </w:rPr>
        <w:t>incident</w:t>
      </w:r>
      <w:r w:rsidR="00C47100">
        <w:rPr>
          <w:rFonts w:ascii="Times New Roman" w:hAnsi="Times New Roman" w:cs="Times New Roman"/>
          <w:sz w:val="24"/>
          <w:szCs w:val="24"/>
        </w:rPr>
        <w:t>s</w:t>
      </w:r>
      <w:r w:rsidR="00B74141">
        <w:rPr>
          <w:rFonts w:ascii="Times New Roman" w:hAnsi="Times New Roman" w:cs="Times New Roman"/>
          <w:sz w:val="24"/>
          <w:szCs w:val="24"/>
        </w:rPr>
        <w:t xml:space="preserve">. No </w:t>
      </w:r>
      <w:r>
        <w:rPr>
          <w:rFonts w:ascii="Times New Roman" w:hAnsi="Times New Roman" w:cs="Times New Roman"/>
          <w:sz w:val="24"/>
          <w:szCs w:val="24"/>
        </w:rPr>
        <w:t>on-campus student incidents</w:t>
      </w:r>
      <w:r w:rsidR="00B74141">
        <w:rPr>
          <w:rFonts w:ascii="Times New Roman" w:hAnsi="Times New Roman" w:cs="Times New Roman"/>
          <w:sz w:val="24"/>
          <w:szCs w:val="24"/>
        </w:rPr>
        <w:t xml:space="preserve"> were reported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F77" w:rsidRDefault="00340F77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2E6E" w:rsidRDefault="00B74141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reports involved a clinical student who was seven months pregnant. Becky asked Charles if the student had reported any issues. Charles explained the student was fine. It was not a hard fall.</w:t>
      </w:r>
    </w:p>
    <w:p w:rsidR="00B74141" w:rsidRDefault="00B74141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4141" w:rsidRDefault="00B74141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reviewing the reports, </w:t>
      </w:r>
      <w:r w:rsidR="00D253C6">
        <w:rPr>
          <w:rFonts w:ascii="Times New Roman" w:hAnsi="Times New Roman" w:cs="Times New Roman"/>
          <w:sz w:val="24"/>
          <w:szCs w:val="24"/>
        </w:rPr>
        <w:t>one of the incidents involved a golf cart. The committee discussed the need for a refresher course in golf cart safety. Erin explained this is not the first incident involving a golf cart.</w:t>
      </w:r>
    </w:p>
    <w:p w:rsidR="00332E6E" w:rsidRDefault="00332E6E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0B97" w:rsidRPr="00750B97" w:rsidRDefault="00750B97" w:rsidP="0099768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50B97">
        <w:rPr>
          <w:rFonts w:ascii="Times New Roman" w:hAnsi="Times New Roman" w:cs="Times New Roman"/>
          <w:sz w:val="24"/>
          <w:szCs w:val="24"/>
          <w:u w:val="single"/>
        </w:rPr>
        <w:t>Current Business</w:t>
      </w:r>
    </w:p>
    <w:p w:rsidR="00750B97" w:rsidRDefault="00750B97" w:rsidP="00997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53C6" w:rsidRDefault="00D253C6" w:rsidP="00D253C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 Harmonization System (GHS) training:</w:t>
      </w:r>
    </w:p>
    <w:p w:rsidR="00D253C6" w:rsidRDefault="00D253C6" w:rsidP="00D253C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253C6" w:rsidRDefault="00D253C6" w:rsidP="00D253C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is still in progress.</w:t>
      </w:r>
      <w:r w:rsidR="00A57D9A">
        <w:rPr>
          <w:rFonts w:ascii="Times New Roman" w:hAnsi="Times New Roman" w:cs="Times New Roman"/>
          <w:sz w:val="24"/>
          <w:szCs w:val="24"/>
        </w:rPr>
        <w:t xml:space="preserve"> Marcel asked if this was training to be done on an annual basis. Kyle confirmed. </w:t>
      </w:r>
    </w:p>
    <w:p w:rsidR="00A57D9A" w:rsidRDefault="00A57D9A" w:rsidP="00D253C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57D9A" w:rsidRDefault="00A57D9A" w:rsidP="00A57D9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WHCCD Emergency Response Plan: </w:t>
      </w:r>
    </w:p>
    <w:p w:rsidR="00A57D9A" w:rsidRDefault="00A57D9A" w:rsidP="00A57D9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57D9A" w:rsidRDefault="00A57D9A" w:rsidP="00A57D9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conducted a first reading of the WHCCD Emergency Response Plan. </w:t>
      </w:r>
      <w:r w:rsidR="003C2678">
        <w:rPr>
          <w:rFonts w:ascii="Times New Roman" w:hAnsi="Times New Roman" w:cs="Times New Roman"/>
          <w:sz w:val="24"/>
          <w:szCs w:val="24"/>
        </w:rPr>
        <w:t xml:space="preserve">Becky explained some of the team members on the ICS team will need to be replaced due </w:t>
      </w:r>
      <w:r w:rsidR="003C2678">
        <w:rPr>
          <w:rFonts w:ascii="Times New Roman" w:hAnsi="Times New Roman" w:cs="Times New Roman"/>
          <w:sz w:val="24"/>
          <w:szCs w:val="24"/>
        </w:rPr>
        <w:lastRenderedPageBreak/>
        <w:t>to retirements or lack of interest. She asked for team leads</w:t>
      </w:r>
      <w:r w:rsidR="00696CA3">
        <w:rPr>
          <w:rFonts w:ascii="Times New Roman" w:hAnsi="Times New Roman" w:cs="Times New Roman"/>
          <w:sz w:val="24"/>
          <w:szCs w:val="24"/>
        </w:rPr>
        <w:t xml:space="preserve"> to review the list and find replacements if needed.</w:t>
      </w:r>
    </w:p>
    <w:p w:rsidR="00696CA3" w:rsidRDefault="00696CA3" w:rsidP="00A57D9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96CA3" w:rsidRDefault="00696CA3" w:rsidP="00696CA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Eye Wash and Shower Station Testing and Inspection:</w:t>
      </w:r>
    </w:p>
    <w:p w:rsidR="00696CA3" w:rsidRDefault="00696CA3" w:rsidP="00696C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96CA3" w:rsidRDefault="00696CA3" w:rsidP="00696C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 asked for an update. Kyle mentioned the last he heard, there had been discussion on setting up a temporary station. Debbie explained she has asked AP for an update and is waiting for a response.</w:t>
      </w:r>
    </w:p>
    <w:p w:rsidR="00696CA3" w:rsidRDefault="00696CA3" w:rsidP="00696C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96CA3" w:rsidRDefault="00696CA3" w:rsidP="00696CA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Extinguisher Training Sessions:</w:t>
      </w:r>
    </w:p>
    <w:p w:rsidR="00696CA3" w:rsidRDefault="00696CA3" w:rsidP="00696C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CA3" w:rsidRDefault="00696CA3" w:rsidP="00696C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Arrangements are still in progress. Becky explained she has been unable to arrange due to time constraints. </w:t>
      </w:r>
    </w:p>
    <w:p w:rsidR="003B3805" w:rsidRDefault="003B3805" w:rsidP="003B38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3805" w:rsidRPr="003B3805" w:rsidRDefault="003B3805" w:rsidP="003B380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B3805">
        <w:rPr>
          <w:rFonts w:ascii="Times New Roman" w:hAnsi="Times New Roman" w:cs="Times New Roman"/>
          <w:sz w:val="24"/>
          <w:szCs w:val="24"/>
          <w:u w:val="single"/>
        </w:rPr>
        <w:t>SWACC-Keenan Items</w:t>
      </w:r>
    </w:p>
    <w:p w:rsidR="003B3805" w:rsidRPr="00696CA3" w:rsidRDefault="003B3805" w:rsidP="003B38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3805" w:rsidRDefault="00696CA3" w:rsidP="00696CA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96CA3">
        <w:rPr>
          <w:rFonts w:ascii="Times New Roman" w:hAnsi="Times New Roman" w:cs="Times New Roman"/>
          <w:sz w:val="24"/>
          <w:szCs w:val="24"/>
        </w:rPr>
        <w:t>Property &amp; Liability Issues</w:t>
      </w:r>
    </w:p>
    <w:p w:rsidR="00696CA3" w:rsidRDefault="00696CA3" w:rsidP="00696C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96CA3" w:rsidRDefault="00696CA3" w:rsidP="00696C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 updated the committee on the flooding incident at NDC during the July 4</w:t>
      </w:r>
      <w:r w:rsidRPr="00696C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weekend. </w:t>
      </w:r>
      <w:r w:rsidR="0051300F">
        <w:rPr>
          <w:rFonts w:ascii="Times New Roman" w:hAnsi="Times New Roman" w:cs="Times New Roman"/>
          <w:sz w:val="24"/>
          <w:szCs w:val="24"/>
        </w:rPr>
        <w:t xml:space="preserve">He explained the front lobby and room 26 were flooded with about 2-3 inches of water. Classes were moved to the back so they were able to continue. Kyle asked Marcel if he had done a recap of the situation. Marcel confirmed. Kyle also recommended a procedure be established just in case it happened again. Marcel stated he would work on it. </w:t>
      </w:r>
    </w:p>
    <w:p w:rsidR="0051300F" w:rsidRDefault="0051300F" w:rsidP="00696C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1300F" w:rsidRPr="00696CA3" w:rsidRDefault="0051300F" w:rsidP="00696C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 also reported there was an issue with the City. There is a pipe that is leaking and the water is going into NDC. </w:t>
      </w:r>
    </w:p>
    <w:p w:rsidR="003865E1" w:rsidRDefault="003865E1" w:rsidP="003865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197D" w:rsidRDefault="005C197D" w:rsidP="00091C5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D7660" w:rsidRPr="004D7660" w:rsidRDefault="004D7660" w:rsidP="00696CA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D7660">
        <w:rPr>
          <w:rFonts w:ascii="Times New Roman" w:hAnsi="Times New Roman" w:cs="Times New Roman"/>
          <w:sz w:val="24"/>
          <w:szCs w:val="24"/>
          <w:u w:val="single"/>
        </w:rPr>
        <w:t>Safety Training Opportunities</w:t>
      </w:r>
    </w:p>
    <w:p w:rsidR="004D7660" w:rsidRDefault="004D7660" w:rsidP="00091C5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D7660" w:rsidRDefault="00A67314" w:rsidP="00696CA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96CA3">
        <w:rPr>
          <w:rFonts w:ascii="Times New Roman" w:hAnsi="Times New Roman" w:cs="Times New Roman"/>
          <w:sz w:val="24"/>
          <w:szCs w:val="24"/>
        </w:rPr>
        <w:t xml:space="preserve">Keenan </w:t>
      </w:r>
      <w:proofErr w:type="spellStart"/>
      <w:r w:rsidRPr="00696CA3">
        <w:rPr>
          <w:rFonts w:ascii="Times New Roman" w:hAnsi="Times New Roman" w:cs="Times New Roman"/>
          <w:sz w:val="24"/>
          <w:szCs w:val="24"/>
        </w:rPr>
        <w:t>SafeColl</w:t>
      </w:r>
      <w:r w:rsidR="00696CA3" w:rsidRPr="00696CA3">
        <w:rPr>
          <w:rFonts w:ascii="Times New Roman" w:hAnsi="Times New Roman" w:cs="Times New Roman"/>
          <w:sz w:val="24"/>
          <w:szCs w:val="24"/>
        </w:rPr>
        <w:t>eges</w:t>
      </w:r>
      <w:proofErr w:type="spellEnd"/>
      <w:r w:rsidR="00696CA3" w:rsidRPr="00696CA3">
        <w:rPr>
          <w:rFonts w:ascii="Times New Roman" w:hAnsi="Times New Roman" w:cs="Times New Roman"/>
          <w:sz w:val="24"/>
          <w:szCs w:val="24"/>
        </w:rPr>
        <w:t xml:space="preserve"> Training assignment update</w:t>
      </w:r>
    </w:p>
    <w:p w:rsidR="0051300F" w:rsidRDefault="0051300F" w:rsidP="005130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C197D" w:rsidRDefault="0051300F" w:rsidP="0051300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still a lot of outstanding training. Reminders will continue until everyone is complete.</w:t>
      </w:r>
    </w:p>
    <w:p w:rsidR="004A44E7" w:rsidRDefault="00D253C6" w:rsidP="00D060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600D" w:rsidRPr="00D0600D" w:rsidRDefault="00D0600D" w:rsidP="00D253C6">
      <w:pPr>
        <w:pStyle w:val="NoSpacing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D0600D">
        <w:rPr>
          <w:rFonts w:ascii="Times New Roman" w:hAnsi="Times New Roman" w:cs="Times New Roman"/>
          <w:sz w:val="24"/>
          <w:szCs w:val="24"/>
          <w:u w:val="single"/>
        </w:rPr>
        <w:t>Communication/Advisory Handouts</w:t>
      </w:r>
    </w:p>
    <w:p w:rsidR="00D0600D" w:rsidRDefault="00D0600D" w:rsidP="00D06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00D" w:rsidRDefault="00FE7B17" w:rsidP="00D0600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Keenan </w:t>
      </w:r>
      <w:proofErr w:type="spellStart"/>
      <w:r w:rsidR="00D253C6">
        <w:rPr>
          <w:rFonts w:ascii="Times New Roman" w:hAnsi="Times New Roman" w:cs="Times New Roman"/>
          <w:sz w:val="24"/>
          <w:szCs w:val="24"/>
        </w:rPr>
        <w:t>SafeSchools</w:t>
      </w:r>
      <w:proofErr w:type="spellEnd"/>
      <w:r w:rsidR="00D253C6">
        <w:rPr>
          <w:rFonts w:ascii="Times New Roman" w:hAnsi="Times New Roman" w:cs="Times New Roman"/>
          <w:sz w:val="24"/>
          <w:szCs w:val="24"/>
        </w:rPr>
        <w:t xml:space="preserve"> Newsletter – July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A0E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E7B17" w:rsidRDefault="00FE7B17" w:rsidP="00FE7B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7B17" w:rsidRDefault="00FE7B17" w:rsidP="00FE7B1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copy of the </w:t>
      </w:r>
      <w:r w:rsidR="00D253C6">
        <w:rPr>
          <w:rFonts w:ascii="Times New Roman" w:hAnsi="Times New Roman" w:cs="Times New Roman"/>
          <w:sz w:val="24"/>
          <w:szCs w:val="24"/>
        </w:rPr>
        <w:t xml:space="preserve">July 2014 </w:t>
      </w:r>
      <w:r>
        <w:rPr>
          <w:rFonts w:ascii="Times New Roman" w:hAnsi="Times New Roman" w:cs="Times New Roman"/>
          <w:sz w:val="24"/>
          <w:szCs w:val="24"/>
        </w:rPr>
        <w:t>newsletter was provided.</w:t>
      </w:r>
    </w:p>
    <w:p w:rsidR="00A75A0E" w:rsidRDefault="00A75A0E" w:rsidP="00A75A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75A0E" w:rsidRDefault="00A75A0E" w:rsidP="00A75A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68F2" w:rsidRDefault="003A68F2" w:rsidP="00A75A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A75A0E" w:rsidRDefault="00A75A0E" w:rsidP="00A75A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75A0E">
        <w:rPr>
          <w:rFonts w:ascii="Times New Roman" w:hAnsi="Times New Roman" w:cs="Times New Roman"/>
          <w:sz w:val="24"/>
          <w:szCs w:val="24"/>
          <w:u w:val="single"/>
        </w:rPr>
        <w:lastRenderedPageBreak/>
        <w:t>Member/Department Updates</w:t>
      </w:r>
    </w:p>
    <w:p w:rsidR="004A44E7" w:rsidRDefault="004A44E7" w:rsidP="00A75A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A68F2" w:rsidRDefault="00F605E9" w:rsidP="00F605E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Erin Brewer -</w:t>
      </w:r>
      <w:r>
        <w:rPr>
          <w:rFonts w:ascii="Times New Roman" w:hAnsi="Times New Roman" w:cs="Times New Roman"/>
          <w:sz w:val="24"/>
          <w:szCs w:val="24"/>
        </w:rPr>
        <w:tab/>
        <w:t>Currently working on training for all staff members and also enrolling new ICS team members into the designated training plans.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She also explained she still needs to assign the best practices training to all risk management committee members.</w:t>
      </w:r>
    </w:p>
    <w:p w:rsidR="00F605E9" w:rsidRDefault="00F605E9" w:rsidP="00F605E9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05E9" w:rsidRDefault="00F605E9" w:rsidP="00F605E9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Becky explained she has received a few calls form employees who have been having technical issues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SafeColleges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05E9" w:rsidRDefault="00F605E9" w:rsidP="00F605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5E9" w:rsidRDefault="00F605E9" w:rsidP="00F605E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Gore -</w:t>
      </w:r>
      <w:r>
        <w:rPr>
          <w:rFonts w:ascii="Times New Roman" w:hAnsi="Times New Roman" w:cs="Times New Roman"/>
          <w:sz w:val="24"/>
          <w:szCs w:val="24"/>
        </w:rPr>
        <w:tab/>
        <w:t>Debbie reported she needs to follow-up on the eye wash station at the farm and hope to have an update.</w:t>
      </w:r>
    </w:p>
    <w:p w:rsidR="00F605E9" w:rsidRDefault="00F605E9" w:rsidP="00F605E9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732420" w:rsidRDefault="00F605E9" w:rsidP="0073242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 Cleveland -</w:t>
      </w:r>
      <w:r>
        <w:rPr>
          <w:rFonts w:ascii="Times New Roman" w:hAnsi="Times New Roman" w:cs="Times New Roman"/>
          <w:sz w:val="24"/>
          <w:szCs w:val="24"/>
        </w:rPr>
        <w:tab/>
      </w:r>
      <w:r w:rsidR="00732420">
        <w:rPr>
          <w:rFonts w:ascii="Times New Roman" w:hAnsi="Times New Roman" w:cs="Times New Roman"/>
          <w:sz w:val="24"/>
          <w:szCs w:val="24"/>
        </w:rPr>
        <w:t>Conne reported the center had received a $54K renovation grant but was then rescinded by the Governor. Kyle asked her to send him an email with the information.</w:t>
      </w:r>
    </w:p>
    <w:p w:rsidR="00732420" w:rsidRDefault="00732420" w:rsidP="0073242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732420" w:rsidRDefault="00732420" w:rsidP="0073242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Coffman -</w:t>
      </w:r>
      <w:r>
        <w:rPr>
          <w:rFonts w:ascii="Times New Roman" w:hAnsi="Times New Roman" w:cs="Times New Roman"/>
          <w:sz w:val="24"/>
          <w:szCs w:val="24"/>
        </w:rPr>
        <w:tab/>
        <w:t>Nothing to report.</w:t>
      </w:r>
    </w:p>
    <w:p w:rsidR="00732420" w:rsidRDefault="00732420" w:rsidP="0073242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C57EDA" w:rsidRDefault="00C57EDA" w:rsidP="0073242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Abela -</w:t>
      </w:r>
      <w:r>
        <w:rPr>
          <w:rFonts w:ascii="Times New Roman" w:hAnsi="Times New Roman" w:cs="Times New Roman"/>
          <w:sz w:val="24"/>
          <w:szCs w:val="24"/>
        </w:rPr>
        <w:tab/>
        <w:t>Brian reported he has finished the chemical sweep. Becky reminded him to please make sure the manifest sheets were sent over so the EPA reports could be completed.</w:t>
      </w:r>
    </w:p>
    <w:p w:rsidR="00C57EDA" w:rsidRDefault="00C57EDA" w:rsidP="0073242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A824B5" w:rsidRDefault="00C57EDA" w:rsidP="0073242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Elva Torres -</w:t>
      </w:r>
      <w:r>
        <w:rPr>
          <w:rFonts w:ascii="Times New Roman" w:hAnsi="Times New Roman" w:cs="Times New Roman"/>
          <w:sz w:val="24"/>
          <w:szCs w:val="24"/>
        </w:rPr>
        <w:tab/>
      </w:r>
      <w:r w:rsidR="00A824B5">
        <w:rPr>
          <w:rFonts w:ascii="Times New Roman" w:hAnsi="Times New Roman" w:cs="Times New Roman"/>
          <w:sz w:val="24"/>
          <w:szCs w:val="24"/>
        </w:rPr>
        <w:t>Elva reported she has been working on her routine duties. Kyle asked if there had been any precautions taken after the golf cart w/c incident. Elva explained she did not know but, would follow-up with Johnathan once he returned from vacation. She stated they typically show staff the training/safety video.</w:t>
      </w:r>
    </w:p>
    <w:p w:rsidR="00A824B5" w:rsidRDefault="00A824B5" w:rsidP="0073242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A824B5" w:rsidRDefault="00A824B5" w:rsidP="0073242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Freeman -</w:t>
      </w:r>
      <w:r>
        <w:rPr>
          <w:rFonts w:ascii="Times New Roman" w:hAnsi="Times New Roman" w:cs="Times New Roman"/>
          <w:sz w:val="24"/>
          <w:szCs w:val="24"/>
        </w:rPr>
        <w:tab/>
        <w:t>Nothing to report.</w:t>
      </w:r>
    </w:p>
    <w:p w:rsidR="00A824B5" w:rsidRDefault="00A824B5" w:rsidP="0073242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B153F0" w:rsidRDefault="00A824B5" w:rsidP="00B153F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 Hetu -</w:t>
      </w:r>
      <w:r>
        <w:rPr>
          <w:rFonts w:ascii="Times New Roman" w:hAnsi="Times New Roman" w:cs="Times New Roman"/>
          <w:sz w:val="24"/>
          <w:szCs w:val="24"/>
        </w:rPr>
        <w:tab/>
        <w:t xml:space="preserve">Nothing to report. </w:t>
      </w:r>
    </w:p>
    <w:p w:rsidR="007A3744" w:rsidRDefault="00B153F0" w:rsidP="001E735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4B5" w:rsidRDefault="00A824B5" w:rsidP="00A75A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A75A0E" w:rsidRPr="00A75A0E" w:rsidRDefault="00A75A0E" w:rsidP="00A75A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75A0E">
        <w:rPr>
          <w:rFonts w:ascii="Times New Roman" w:hAnsi="Times New Roman" w:cs="Times New Roman"/>
          <w:sz w:val="24"/>
          <w:szCs w:val="24"/>
          <w:u w:val="single"/>
        </w:rPr>
        <w:t>Next Meeting</w:t>
      </w:r>
    </w:p>
    <w:p w:rsidR="00A75A0E" w:rsidRDefault="00A75A0E" w:rsidP="00A75A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EAC" w:rsidRDefault="000D7EAC" w:rsidP="00A75A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is scheduled for </w:t>
      </w:r>
      <w:r w:rsidR="00D253C6">
        <w:rPr>
          <w:rFonts w:ascii="Times New Roman" w:hAnsi="Times New Roman" w:cs="Times New Roman"/>
          <w:sz w:val="24"/>
          <w:szCs w:val="24"/>
        </w:rPr>
        <w:t>August 29, 2014</w:t>
      </w:r>
      <w:r>
        <w:rPr>
          <w:rFonts w:ascii="Times New Roman" w:hAnsi="Times New Roman" w:cs="Times New Roman"/>
          <w:sz w:val="24"/>
          <w:szCs w:val="24"/>
        </w:rPr>
        <w:t xml:space="preserve"> beginning at 9:30am.</w:t>
      </w:r>
    </w:p>
    <w:p w:rsidR="00A44889" w:rsidRDefault="00A44889" w:rsidP="00A75A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7359" w:rsidRDefault="00F605E9" w:rsidP="001E735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F605E9">
        <w:rPr>
          <w:rFonts w:ascii="Times New Roman" w:hAnsi="Times New Roman" w:cs="Times New Roman"/>
          <w:sz w:val="24"/>
          <w:szCs w:val="24"/>
        </w:rPr>
        <w:t>Meeting concluded at 10:0</w:t>
      </w:r>
      <w:r w:rsidR="001E7359" w:rsidRPr="00F605E9">
        <w:rPr>
          <w:rFonts w:ascii="Times New Roman" w:hAnsi="Times New Roman" w:cs="Times New Roman"/>
          <w:sz w:val="24"/>
          <w:szCs w:val="24"/>
        </w:rPr>
        <w:t>5am.</w:t>
      </w:r>
    </w:p>
    <w:p w:rsidR="001E7359" w:rsidRDefault="001E7359" w:rsidP="00A75A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EAC" w:rsidRDefault="000D7EAC" w:rsidP="00A75A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4889" w:rsidRPr="00982C72" w:rsidRDefault="00A44889" w:rsidP="00A75A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</w:t>
      </w: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</w:p>
    <w:sectPr w:rsidR="00A44889" w:rsidRPr="00982C72" w:rsidSect="00D4097D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71" w:rsidRDefault="008D7371" w:rsidP="008D7371">
      <w:pPr>
        <w:spacing w:after="0" w:line="240" w:lineRule="auto"/>
      </w:pPr>
      <w:r>
        <w:separator/>
      </w:r>
    </w:p>
  </w:endnote>
  <w:endnote w:type="continuationSeparator" w:id="0">
    <w:p w:rsidR="008D7371" w:rsidRDefault="008D7371" w:rsidP="008D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71" w:rsidRPr="008D7371" w:rsidRDefault="008D7371">
    <w:pPr>
      <w:pStyle w:val="Footer"/>
      <w:rPr>
        <w:rFonts w:ascii="Times New Roman" w:hAnsi="Times New Roman" w:cs="Times New Roman"/>
      </w:rPr>
    </w:pPr>
    <w:r w:rsidRPr="008D7371">
      <w:rPr>
        <w:rFonts w:ascii="Times New Roman" w:hAnsi="Times New Roman" w:cs="Times New Roman"/>
      </w:rPr>
      <w:t>Risk Management Committee Minutes</w:t>
    </w:r>
  </w:p>
  <w:p w:rsidR="008D7371" w:rsidRDefault="003A68F2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July 18, 2014</w:t>
    </w:r>
  </w:p>
  <w:p w:rsidR="00D4097D" w:rsidRDefault="00D4097D">
    <w:pPr>
      <w:pStyle w:val="Footer"/>
      <w:rPr>
        <w:rFonts w:ascii="Times New Roman" w:hAnsi="Times New Roman" w:cs="Times New Roman"/>
      </w:rPr>
    </w:pPr>
  </w:p>
  <w:p w:rsidR="0095613E" w:rsidRPr="008D7371" w:rsidRDefault="0095613E">
    <w:pPr>
      <w:pStyle w:val="Footer"/>
      <w:rPr>
        <w:rFonts w:ascii="Times New Roman" w:hAnsi="Times New Roman" w:cs="Times New Roman"/>
      </w:rPr>
    </w:pPr>
  </w:p>
  <w:p w:rsidR="008D7371" w:rsidRDefault="008D73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7D" w:rsidRDefault="00D4097D">
    <w:pPr>
      <w:pStyle w:val="Footer"/>
      <w:jc w:val="right"/>
    </w:pPr>
  </w:p>
  <w:p w:rsidR="00D4097D" w:rsidRDefault="00D409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71" w:rsidRDefault="008D7371" w:rsidP="008D7371">
      <w:pPr>
        <w:spacing w:after="0" w:line="240" w:lineRule="auto"/>
      </w:pPr>
      <w:r>
        <w:separator/>
      </w:r>
    </w:p>
  </w:footnote>
  <w:footnote w:type="continuationSeparator" w:id="0">
    <w:p w:rsidR="008D7371" w:rsidRDefault="008D7371" w:rsidP="008D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7D" w:rsidRPr="00D4097D" w:rsidRDefault="00D4097D">
    <w:pPr>
      <w:pStyle w:val="Header"/>
      <w:jc w:val="right"/>
      <w:rPr>
        <w:rFonts w:ascii="Times New Roman" w:hAnsi="Times New Roman" w:cs="Times New Roman"/>
      </w:rPr>
    </w:pPr>
  </w:p>
  <w:p w:rsidR="00D4097D" w:rsidRDefault="00D409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7436"/>
    <w:multiLevelType w:val="hybridMultilevel"/>
    <w:tmpl w:val="336AE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504D6"/>
    <w:multiLevelType w:val="hybridMultilevel"/>
    <w:tmpl w:val="45205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EF5E67"/>
    <w:multiLevelType w:val="hybridMultilevel"/>
    <w:tmpl w:val="681A2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17AFA"/>
    <w:multiLevelType w:val="hybridMultilevel"/>
    <w:tmpl w:val="20F24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801185"/>
    <w:multiLevelType w:val="hybridMultilevel"/>
    <w:tmpl w:val="A9E2D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27A41"/>
    <w:multiLevelType w:val="hybridMultilevel"/>
    <w:tmpl w:val="3198F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D048F"/>
    <w:multiLevelType w:val="hybridMultilevel"/>
    <w:tmpl w:val="56B25CB0"/>
    <w:lvl w:ilvl="0" w:tplc="397EF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6336AE"/>
    <w:multiLevelType w:val="hybridMultilevel"/>
    <w:tmpl w:val="91481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0146D"/>
    <w:multiLevelType w:val="hybridMultilevel"/>
    <w:tmpl w:val="3BDC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53FB9"/>
    <w:multiLevelType w:val="hybridMultilevel"/>
    <w:tmpl w:val="C3DC7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77"/>
    <w:rsid w:val="00001D70"/>
    <w:rsid w:val="000208D6"/>
    <w:rsid w:val="000423D9"/>
    <w:rsid w:val="000435D2"/>
    <w:rsid w:val="00061859"/>
    <w:rsid w:val="00065A8A"/>
    <w:rsid w:val="00072CAB"/>
    <w:rsid w:val="00091C51"/>
    <w:rsid w:val="00092FF9"/>
    <w:rsid w:val="000930C5"/>
    <w:rsid w:val="000B0048"/>
    <w:rsid w:val="000B1382"/>
    <w:rsid w:val="000B1ACB"/>
    <w:rsid w:val="000B1F2E"/>
    <w:rsid w:val="000B3C31"/>
    <w:rsid w:val="000B6636"/>
    <w:rsid w:val="000D0F33"/>
    <w:rsid w:val="000D1400"/>
    <w:rsid w:val="000D7EAC"/>
    <w:rsid w:val="000F24DC"/>
    <w:rsid w:val="000F3746"/>
    <w:rsid w:val="001067F1"/>
    <w:rsid w:val="0010707B"/>
    <w:rsid w:val="00110376"/>
    <w:rsid w:val="00123AEA"/>
    <w:rsid w:val="00125B5A"/>
    <w:rsid w:val="00156C79"/>
    <w:rsid w:val="00164643"/>
    <w:rsid w:val="0018205B"/>
    <w:rsid w:val="001976B9"/>
    <w:rsid w:val="001D0535"/>
    <w:rsid w:val="001E6A5D"/>
    <w:rsid w:val="001E7359"/>
    <w:rsid w:val="00201D60"/>
    <w:rsid w:val="002133BD"/>
    <w:rsid w:val="002568C2"/>
    <w:rsid w:val="00266B18"/>
    <w:rsid w:val="002751BE"/>
    <w:rsid w:val="00275D90"/>
    <w:rsid w:val="00280842"/>
    <w:rsid w:val="002B05D1"/>
    <w:rsid w:val="002B6F88"/>
    <w:rsid w:val="002D538F"/>
    <w:rsid w:val="002D5794"/>
    <w:rsid w:val="002D6CDD"/>
    <w:rsid w:val="002F76F6"/>
    <w:rsid w:val="00306A6A"/>
    <w:rsid w:val="00324B87"/>
    <w:rsid w:val="00332E6E"/>
    <w:rsid w:val="00340210"/>
    <w:rsid w:val="00340F77"/>
    <w:rsid w:val="00357D80"/>
    <w:rsid w:val="00370D75"/>
    <w:rsid w:val="003865E1"/>
    <w:rsid w:val="00387AD0"/>
    <w:rsid w:val="00387B81"/>
    <w:rsid w:val="003A68F2"/>
    <w:rsid w:val="003B3805"/>
    <w:rsid w:val="003C2678"/>
    <w:rsid w:val="003F3D16"/>
    <w:rsid w:val="00406869"/>
    <w:rsid w:val="00407736"/>
    <w:rsid w:val="004254ED"/>
    <w:rsid w:val="00426D18"/>
    <w:rsid w:val="0043241E"/>
    <w:rsid w:val="004447FC"/>
    <w:rsid w:val="00453E18"/>
    <w:rsid w:val="004645BC"/>
    <w:rsid w:val="00466FA9"/>
    <w:rsid w:val="004719B0"/>
    <w:rsid w:val="004A01BE"/>
    <w:rsid w:val="004A44E7"/>
    <w:rsid w:val="004A478D"/>
    <w:rsid w:val="004A55F8"/>
    <w:rsid w:val="004D7660"/>
    <w:rsid w:val="00501CAD"/>
    <w:rsid w:val="005119C8"/>
    <w:rsid w:val="0051300F"/>
    <w:rsid w:val="00513054"/>
    <w:rsid w:val="00535593"/>
    <w:rsid w:val="00537213"/>
    <w:rsid w:val="0054645C"/>
    <w:rsid w:val="00555831"/>
    <w:rsid w:val="005565EF"/>
    <w:rsid w:val="00557306"/>
    <w:rsid w:val="00562C46"/>
    <w:rsid w:val="005830B1"/>
    <w:rsid w:val="005C197D"/>
    <w:rsid w:val="006163A0"/>
    <w:rsid w:val="006252E8"/>
    <w:rsid w:val="0065005F"/>
    <w:rsid w:val="00674845"/>
    <w:rsid w:val="0067695D"/>
    <w:rsid w:val="00681601"/>
    <w:rsid w:val="006838CB"/>
    <w:rsid w:val="00696CA3"/>
    <w:rsid w:val="006A28D1"/>
    <w:rsid w:val="006C6DC9"/>
    <w:rsid w:val="006D61CE"/>
    <w:rsid w:val="006E6230"/>
    <w:rsid w:val="006F1393"/>
    <w:rsid w:val="006F4DB5"/>
    <w:rsid w:val="0071452C"/>
    <w:rsid w:val="00732420"/>
    <w:rsid w:val="00736988"/>
    <w:rsid w:val="00750194"/>
    <w:rsid w:val="00750B97"/>
    <w:rsid w:val="0079640F"/>
    <w:rsid w:val="007A3744"/>
    <w:rsid w:val="00821917"/>
    <w:rsid w:val="00821EBA"/>
    <w:rsid w:val="008312F1"/>
    <w:rsid w:val="00832147"/>
    <w:rsid w:val="00834A57"/>
    <w:rsid w:val="008378FA"/>
    <w:rsid w:val="00850FBE"/>
    <w:rsid w:val="0085429B"/>
    <w:rsid w:val="00862C0C"/>
    <w:rsid w:val="008C1452"/>
    <w:rsid w:val="008D44C8"/>
    <w:rsid w:val="008D7371"/>
    <w:rsid w:val="008E73FD"/>
    <w:rsid w:val="008F461B"/>
    <w:rsid w:val="00903FF3"/>
    <w:rsid w:val="0090651B"/>
    <w:rsid w:val="0093057B"/>
    <w:rsid w:val="00932FE8"/>
    <w:rsid w:val="00937688"/>
    <w:rsid w:val="00943557"/>
    <w:rsid w:val="0095613E"/>
    <w:rsid w:val="009668DC"/>
    <w:rsid w:val="00975C50"/>
    <w:rsid w:val="00981847"/>
    <w:rsid w:val="00982156"/>
    <w:rsid w:val="00982C72"/>
    <w:rsid w:val="00992742"/>
    <w:rsid w:val="0099768B"/>
    <w:rsid w:val="009A1453"/>
    <w:rsid w:val="009A41D4"/>
    <w:rsid w:val="009C73F2"/>
    <w:rsid w:val="009D2B99"/>
    <w:rsid w:val="009E1DCA"/>
    <w:rsid w:val="009F18DA"/>
    <w:rsid w:val="009F4388"/>
    <w:rsid w:val="009F485F"/>
    <w:rsid w:val="00A020F6"/>
    <w:rsid w:val="00A36815"/>
    <w:rsid w:val="00A44889"/>
    <w:rsid w:val="00A56BE3"/>
    <w:rsid w:val="00A57541"/>
    <w:rsid w:val="00A57D9A"/>
    <w:rsid w:val="00A67314"/>
    <w:rsid w:val="00A7041F"/>
    <w:rsid w:val="00A75A0E"/>
    <w:rsid w:val="00A824B5"/>
    <w:rsid w:val="00A838F3"/>
    <w:rsid w:val="00AB71C9"/>
    <w:rsid w:val="00AC025B"/>
    <w:rsid w:val="00AE0F68"/>
    <w:rsid w:val="00AE4FDF"/>
    <w:rsid w:val="00AF65FA"/>
    <w:rsid w:val="00B106C7"/>
    <w:rsid w:val="00B153F0"/>
    <w:rsid w:val="00B1563B"/>
    <w:rsid w:val="00B35B66"/>
    <w:rsid w:val="00B36A1C"/>
    <w:rsid w:val="00B51858"/>
    <w:rsid w:val="00B57F83"/>
    <w:rsid w:val="00B60375"/>
    <w:rsid w:val="00B60E9D"/>
    <w:rsid w:val="00B74141"/>
    <w:rsid w:val="00B84D37"/>
    <w:rsid w:val="00B85052"/>
    <w:rsid w:val="00BC1D70"/>
    <w:rsid w:val="00BC2CB1"/>
    <w:rsid w:val="00BC5EDB"/>
    <w:rsid w:val="00BF1629"/>
    <w:rsid w:val="00BF369B"/>
    <w:rsid w:val="00C055E8"/>
    <w:rsid w:val="00C200A2"/>
    <w:rsid w:val="00C2777F"/>
    <w:rsid w:val="00C3025D"/>
    <w:rsid w:val="00C4314A"/>
    <w:rsid w:val="00C47100"/>
    <w:rsid w:val="00C47338"/>
    <w:rsid w:val="00C54262"/>
    <w:rsid w:val="00C57EDA"/>
    <w:rsid w:val="00C740C4"/>
    <w:rsid w:val="00C77922"/>
    <w:rsid w:val="00C81F2D"/>
    <w:rsid w:val="00C9387C"/>
    <w:rsid w:val="00CA3D97"/>
    <w:rsid w:val="00CE387D"/>
    <w:rsid w:val="00CF0E91"/>
    <w:rsid w:val="00D0600D"/>
    <w:rsid w:val="00D1342E"/>
    <w:rsid w:val="00D169AC"/>
    <w:rsid w:val="00D253C6"/>
    <w:rsid w:val="00D34F01"/>
    <w:rsid w:val="00D35143"/>
    <w:rsid w:val="00D4097D"/>
    <w:rsid w:val="00D65A8A"/>
    <w:rsid w:val="00D66A6F"/>
    <w:rsid w:val="00D76877"/>
    <w:rsid w:val="00D7746C"/>
    <w:rsid w:val="00D84078"/>
    <w:rsid w:val="00D84ACA"/>
    <w:rsid w:val="00DA4FBD"/>
    <w:rsid w:val="00DC3DDD"/>
    <w:rsid w:val="00DD72B3"/>
    <w:rsid w:val="00E07278"/>
    <w:rsid w:val="00E14EA8"/>
    <w:rsid w:val="00E270ED"/>
    <w:rsid w:val="00E463B4"/>
    <w:rsid w:val="00E46FD6"/>
    <w:rsid w:val="00E522FB"/>
    <w:rsid w:val="00E5667B"/>
    <w:rsid w:val="00E63950"/>
    <w:rsid w:val="00E64B3D"/>
    <w:rsid w:val="00E752D4"/>
    <w:rsid w:val="00E9086E"/>
    <w:rsid w:val="00EB2671"/>
    <w:rsid w:val="00EB6781"/>
    <w:rsid w:val="00EC4968"/>
    <w:rsid w:val="00EC58BE"/>
    <w:rsid w:val="00EC7D49"/>
    <w:rsid w:val="00ED3CE8"/>
    <w:rsid w:val="00ED69A2"/>
    <w:rsid w:val="00EE3424"/>
    <w:rsid w:val="00EF3DAF"/>
    <w:rsid w:val="00EF5585"/>
    <w:rsid w:val="00F3488B"/>
    <w:rsid w:val="00F42316"/>
    <w:rsid w:val="00F45879"/>
    <w:rsid w:val="00F605E9"/>
    <w:rsid w:val="00F619CE"/>
    <w:rsid w:val="00F61A64"/>
    <w:rsid w:val="00FA1881"/>
    <w:rsid w:val="00FA25B7"/>
    <w:rsid w:val="00FA78B8"/>
    <w:rsid w:val="00FC3C51"/>
    <w:rsid w:val="00FC4B57"/>
    <w:rsid w:val="00FD44AC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6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71"/>
  </w:style>
  <w:style w:type="paragraph" w:styleId="Footer">
    <w:name w:val="footer"/>
    <w:basedOn w:val="Normal"/>
    <w:link w:val="FooterChar"/>
    <w:uiPriority w:val="99"/>
    <w:unhideWhenUsed/>
    <w:rsid w:val="008D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71"/>
  </w:style>
  <w:style w:type="paragraph" w:styleId="BalloonText">
    <w:name w:val="Balloon Text"/>
    <w:basedOn w:val="Normal"/>
    <w:link w:val="BalloonTextChar"/>
    <w:uiPriority w:val="99"/>
    <w:semiHidden/>
    <w:unhideWhenUsed/>
    <w:rsid w:val="008D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6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71"/>
  </w:style>
  <w:style w:type="paragraph" w:styleId="Footer">
    <w:name w:val="footer"/>
    <w:basedOn w:val="Normal"/>
    <w:link w:val="FooterChar"/>
    <w:uiPriority w:val="99"/>
    <w:unhideWhenUsed/>
    <w:rsid w:val="008D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71"/>
  </w:style>
  <w:style w:type="paragraph" w:styleId="BalloonText">
    <w:name w:val="Balloon Text"/>
    <w:basedOn w:val="Normal"/>
    <w:link w:val="BalloonTextChar"/>
    <w:uiPriority w:val="99"/>
    <w:semiHidden/>
    <w:unhideWhenUsed/>
    <w:rsid w:val="008D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Hills Community College District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beckycazares</dc:creator>
  <cp:lastModifiedBy>beckycazares</cp:lastModifiedBy>
  <cp:revision>10</cp:revision>
  <dcterms:created xsi:type="dcterms:W3CDTF">2014-08-28T16:36:00Z</dcterms:created>
  <dcterms:modified xsi:type="dcterms:W3CDTF">2014-09-19T21:57:00Z</dcterms:modified>
</cp:coreProperties>
</file>